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39E14" w14:textId="3E59BE3E" w:rsidR="00071ECE" w:rsidRPr="000C4E94" w:rsidRDefault="00071ECE" w:rsidP="00994E04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  <w:b/>
        </w:rPr>
        <w:t>ANEXO IV – Barema para análise e pontuação da Terceira Etapa do processo seletivo para ingresso no PPGECN.</w:t>
      </w:r>
    </w:p>
    <w:tbl>
      <w:tblPr>
        <w:tblStyle w:val="TableGrid"/>
        <w:tblW w:w="9009" w:type="dxa"/>
        <w:tblInd w:w="9" w:type="dxa"/>
        <w:tblCellMar>
          <w:top w:w="13" w:type="dxa"/>
          <w:left w:w="106" w:type="dxa"/>
          <w:right w:w="96" w:type="dxa"/>
        </w:tblCellMar>
        <w:tblLook w:val="04A0" w:firstRow="1" w:lastRow="0" w:firstColumn="1" w:lastColumn="0" w:noHBand="0" w:noVBand="1"/>
      </w:tblPr>
      <w:tblGrid>
        <w:gridCol w:w="2246"/>
        <w:gridCol w:w="1311"/>
        <w:gridCol w:w="1123"/>
        <w:gridCol w:w="1212"/>
        <w:gridCol w:w="1753"/>
        <w:gridCol w:w="1364"/>
      </w:tblGrid>
      <w:tr w:rsidR="00071ECE" w14:paraId="7E5CBFDC" w14:textId="77777777" w:rsidTr="00071ECE">
        <w:trPr>
          <w:trHeight w:val="1085"/>
        </w:trPr>
        <w:tc>
          <w:tcPr>
            <w:tcW w:w="90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784526F" w14:textId="77777777" w:rsidR="00071ECE" w:rsidRPr="000C4E94" w:rsidRDefault="00071ECE" w:rsidP="0039098F">
            <w:pPr>
              <w:spacing w:after="150" w:line="259" w:lineRule="auto"/>
              <w:ind w:left="0" w:right="21" w:hanging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4E94">
              <w:rPr>
                <w:rFonts w:ascii="Times New Roman" w:hAnsi="Times New Roman" w:cs="Times New Roman"/>
                <w:b/>
                <w:sz w:val="22"/>
                <w:szCs w:val="22"/>
              </w:rPr>
              <w:t>Barema de pontuação de currículo (Terceira Etapa do Processo de Seleção)</w:t>
            </w:r>
            <w:r w:rsidRPr="000C4E9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5A5B5F1D" w14:textId="77777777" w:rsidR="00071ECE" w:rsidRPr="000C4E94" w:rsidRDefault="00071ECE" w:rsidP="0039098F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4E94">
              <w:rPr>
                <w:rFonts w:ascii="Times New Roman" w:hAnsi="Times New Roman" w:cs="Times New Roman"/>
              </w:rPr>
              <w:t>Obs.: Esse barema tem por objetivo orientar o candidato em sua atribuição de pontos e estabelecer os critérios para a análise pela Comissão Examinadora. A pontuação nessa etapa da seleção irá depender da análise dos documentos pela Comissão Examinadora.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7FA8BE17" w14:textId="77777777" w:rsidTr="00071ECE">
        <w:trPr>
          <w:trHeight w:val="475"/>
        </w:trPr>
        <w:tc>
          <w:tcPr>
            <w:tcW w:w="90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9637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1. Informações pessoais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42D55EE" w14:textId="77777777" w:rsidTr="00071ECE">
        <w:trPr>
          <w:trHeight w:val="447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1629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Nome: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67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9DA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0781257B" w14:textId="77777777" w:rsidTr="00071ECE">
        <w:trPr>
          <w:trHeight w:val="473"/>
        </w:trPr>
        <w:tc>
          <w:tcPr>
            <w:tcW w:w="90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656E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1. Formação acadêmica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B96CA55" w14:textId="77777777" w:rsidTr="00071ECE">
        <w:trPr>
          <w:trHeight w:val="783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7845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Nível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C372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Pontuação por formação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D76B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Pontuação máxima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026B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Quantidade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A2B5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Pontos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2CCD7E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(considerados pelo candidato)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3C76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Pontos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586B33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(atribuídos pela comissão)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9461C07" w14:textId="77777777" w:rsidTr="00071ECE">
        <w:trPr>
          <w:trHeight w:val="628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CE7F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Graduação na Área de Ciências Naturais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A997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F05D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FA9C6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510F24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ACC4E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2ECAF9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A0DBA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B8D5D6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13EEA6B2" w14:textId="77777777" w:rsidTr="00071ECE">
        <w:trPr>
          <w:trHeight w:val="525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E14E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Graduação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5C6E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B661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8CE69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773594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3D48D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26DF91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8E4D5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A6F892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1B6287BE" w14:textId="77777777" w:rsidTr="00071ECE">
        <w:trPr>
          <w:trHeight w:val="589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DAD3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Especialização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BEE4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5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1E47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15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5FFDE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3F5E92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EB5B8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58E15E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C2D3F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D907EF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2AEDA332" w14:textId="77777777" w:rsidTr="00071ECE">
        <w:trPr>
          <w:trHeight w:val="388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E539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Especialização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9EAA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3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CBD6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9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9CD23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ACF999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35891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7A9AD6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E5CDA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BECEA8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5CBFBA1F" w14:textId="77777777" w:rsidTr="00071ECE">
        <w:trPr>
          <w:trHeight w:val="593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A757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Aperfeiçoamento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8B72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3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6850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9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9D958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9B3FE9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A461C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BA091E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A8DA8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1E9431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4E38F418" w14:textId="77777777" w:rsidTr="00071ECE">
        <w:trPr>
          <w:trHeight w:val="50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41F4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Aperfeiçoamento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02BA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859A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3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3176F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ED6BBA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A4765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CC1B0F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F4501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7F71DA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00466451" w14:textId="77777777" w:rsidTr="00071ECE">
        <w:trPr>
          <w:trHeight w:val="375"/>
        </w:trPr>
        <w:tc>
          <w:tcPr>
            <w:tcW w:w="58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91C8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0C4E94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r w:rsidRPr="000C4E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93346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5C0ED8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6345C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CF363B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2783274F" w14:textId="77777777" w:rsidR="00071ECE" w:rsidRPr="000C4E94" w:rsidRDefault="00071ECE" w:rsidP="00071ECE">
      <w:pPr>
        <w:spacing w:line="259" w:lineRule="auto"/>
        <w:ind w:left="0" w:hanging="2"/>
        <w:jc w:val="left"/>
        <w:rPr>
          <w:rFonts w:ascii="Times New Roman" w:eastAsia="Calibri" w:hAnsi="Times New Roman" w:cs="Times New Roman"/>
          <w:sz w:val="20"/>
          <w:szCs w:val="20"/>
        </w:rPr>
      </w:pPr>
      <w:r w:rsidRPr="000C4E9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6E924A42" w14:textId="77777777" w:rsidR="00834019" w:rsidRPr="000C4E94" w:rsidRDefault="00834019" w:rsidP="00071ECE">
      <w:pPr>
        <w:spacing w:line="259" w:lineRule="auto"/>
        <w:ind w:left="0" w:hanging="2"/>
        <w:jc w:val="left"/>
        <w:rPr>
          <w:rFonts w:ascii="Times New Roman" w:eastAsia="Calibri" w:hAnsi="Times New Roman" w:cs="Times New Roman"/>
          <w:sz w:val="20"/>
          <w:szCs w:val="20"/>
        </w:rPr>
      </w:pPr>
    </w:p>
    <w:p w14:paraId="5C64EAF1" w14:textId="77777777" w:rsidR="00834019" w:rsidRDefault="00834019" w:rsidP="00071ECE">
      <w:pPr>
        <w:spacing w:line="259" w:lineRule="auto"/>
        <w:ind w:left="0" w:hanging="2"/>
        <w:jc w:val="left"/>
        <w:rPr>
          <w:rFonts w:ascii="Times New Roman" w:hAnsi="Times New Roman" w:cs="Times New Roman"/>
          <w:sz w:val="20"/>
          <w:szCs w:val="20"/>
        </w:rPr>
      </w:pPr>
    </w:p>
    <w:p w14:paraId="27649130" w14:textId="77777777" w:rsidR="004C5AB8" w:rsidRPr="000C4E94" w:rsidRDefault="004C5AB8" w:rsidP="00071ECE">
      <w:pPr>
        <w:spacing w:line="259" w:lineRule="auto"/>
        <w:ind w:left="0" w:hanging="2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8998" w:type="dxa"/>
        <w:tblInd w:w="7" w:type="dxa"/>
        <w:tblCellMar>
          <w:top w:w="12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2093"/>
        <w:gridCol w:w="1287"/>
        <w:gridCol w:w="1141"/>
        <w:gridCol w:w="1244"/>
        <w:gridCol w:w="1685"/>
        <w:gridCol w:w="1548"/>
      </w:tblGrid>
      <w:tr w:rsidR="00994E04" w:rsidRPr="000C4E94" w14:paraId="17B72F75" w14:textId="77777777" w:rsidTr="00994E04">
        <w:trPr>
          <w:trHeight w:hRule="exact" w:val="284"/>
          <w:tblHeader/>
        </w:trPr>
        <w:tc>
          <w:tcPr>
            <w:tcW w:w="89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F67A0" w14:textId="40A1CA1E" w:rsidR="00994E04" w:rsidRPr="000C4E94" w:rsidRDefault="00994E04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lastRenderedPageBreak/>
              <w:t>2. Títulos e publicações acadêmico-científicos, artísticos e literários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7E1D64DE" w14:textId="77777777" w:rsidTr="00994E04">
        <w:trPr>
          <w:trHeight w:val="941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A4562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Título ou publicação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AB87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Pontuação por título ou publicação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2947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Pontuação máxima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5F1F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Quantidade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08A0A" w14:textId="77777777" w:rsidR="00071ECE" w:rsidRPr="000C4E94" w:rsidRDefault="00071ECE" w:rsidP="0039098F">
            <w:pPr>
              <w:spacing w:after="48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Pontos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46C7E6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(considerados pelo candidato)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9BD96" w14:textId="77777777" w:rsidR="00071ECE" w:rsidRPr="000C4E94" w:rsidRDefault="00071ECE" w:rsidP="0039098F">
            <w:pPr>
              <w:spacing w:after="48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Pontos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F2AF59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(atribuídos pela comissão)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48F197EC" w14:textId="77777777" w:rsidTr="00994E04">
        <w:trPr>
          <w:trHeight w:val="701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39AE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Livro publicado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49518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96CD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60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0D11C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F43261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A2BFB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D16295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D548F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9E1DD3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1CC5356C" w14:textId="77777777" w:rsidTr="00994E04">
        <w:trPr>
          <w:trHeight w:val="703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E10F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Livro publicado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F05C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4DF9A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30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FBC29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4923CB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05827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7EB2ACE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0FB5B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5D7A44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63633762" w14:textId="77777777" w:rsidTr="00994E04">
        <w:trPr>
          <w:trHeight w:val="703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F219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Capítulo de livro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9526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5 por capítulo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B5FD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15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8588D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5CA01D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4C503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EF6B0E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32DC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7EC4EA7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5F560B61" w14:textId="77777777" w:rsidTr="00994E04">
        <w:trPr>
          <w:trHeight w:val="700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0A34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Capítulo de livro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5FF7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3 por capítulo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561B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9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1ED17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D6155E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99B38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934896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95C37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73A36B3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5A642F02" w14:textId="77777777" w:rsidTr="00994E04">
        <w:trPr>
          <w:trHeight w:val="703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F6AC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Artigo científico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FDBF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5 por artigo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954DE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15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A3484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41D7C2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BF19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4C31C5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40669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D16AFD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6077686D" w14:textId="77777777" w:rsidTr="00994E04">
        <w:trPr>
          <w:trHeight w:val="701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C352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Artigo científico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FA8F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3 por capítulo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2652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9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02777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F67024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050C4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BB72E4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7CAD7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7AD5A8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0206AB84" w14:textId="77777777" w:rsidTr="00994E04">
        <w:trPr>
          <w:trHeight w:val="880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E06F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Trabalho completo publicado em anais de evento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8D5A9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 por trabalho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9232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76AC2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237868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0617A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61851E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AB075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B20526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DF7B2C8" w14:textId="77777777" w:rsidTr="00994E04">
        <w:trPr>
          <w:trHeight w:val="880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E95D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Trabalho completo publicado em anais de evento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7E78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 por trabalho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9DEE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5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698BAE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76204F6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3F1CC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6AFF9D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0D266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7864615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10B21291" w14:textId="77777777" w:rsidTr="00994E04">
        <w:trPr>
          <w:trHeight w:val="1147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26A83" w14:textId="77777777" w:rsidR="00071ECE" w:rsidRPr="000C4E94" w:rsidRDefault="00071ECE" w:rsidP="0039098F">
            <w:pPr>
              <w:spacing w:line="277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Membro de projeto de pesquisa ou de extensão na </w:t>
            </w:r>
          </w:p>
          <w:p w14:paraId="260D04D9" w14:textId="77777777" w:rsidR="00071ECE" w:rsidRPr="000C4E94" w:rsidRDefault="00071ECE" w:rsidP="0039098F">
            <w:pPr>
              <w:spacing w:after="15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Área de Ciências Naturais </w:t>
            </w:r>
          </w:p>
          <w:p w14:paraId="5C7FC9D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(em instituição oficial)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EB16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 (por projeto)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922D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4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D9C109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FCF3B9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2D7747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745C8D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5D497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B29767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A27E53B" w14:textId="77777777" w:rsidTr="00994E04">
        <w:trPr>
          <w:trHeight w:val="1147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EF0A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Membro de projeto de pesquisa ou de extensão em áreas afins (em instituição oficial)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E34EC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 (por projeto)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1D16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C3816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16076A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43277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800E49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4F10E9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548852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24877983" w14:textId="77777777" w:rsidTr="00994E04">
        <w:trPr>
          <w:trHeight w:val="703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1E2A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Participação em eventos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0C87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 (por evento)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6F54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CE7FB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D5C68C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C064A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CFA0B9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C71DB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FC8C70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046809E3" w14:textId="77777777" w:rsidTr="00994E04">
        <w:trPr>
          <w:trHeight w:val="700"/>
          <w:tblHeader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D4BA3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Participação em eventos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B9D2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0,5 (por evento)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7F10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56A10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052B23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BCFFB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1B6AE8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1F218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AC14B0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4988D621" w14:textId="77777777" w:rsidTr="00994E04">
        <w:trPr>
          <w:trHeight w:val="478"/>
          <w:tblHeader/>
        </w:trPr>
        <w:tc>
          <w:tcPr>
            <w:tcW w:w="5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001B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0C4E94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r w:rsidRPr="000C4E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F72F2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76C98C1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08149" w14:textId="77777777" w:rsidR="00071ECE" w:rsidRPr="000C4E94" w:rsidRDefault="00071ECE" w:rsidP="0039098F">
            <w:pPr>
              <w:spacing w:after="16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D3C9E1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218B95D1" w14:textId="1F7B6E87" w:rsidR="007C7C7F" w:rsidRDefault="00071ECE" w:rsidP="00071ECE">
      <w:pPr>
        <w:spacing w:line="259" w:lineRule="auto"/>
        <w:ind w:left="0" w:hanging="2"/>
        <w:rPr>
          <w:rFonts w:ascii="Times New Roman" w:eastAsia="Calibri" w:hAnsi="Times New Roman" w:cs="Times New Roman"/>
          <w:sz w:val="20"/>
          <w:szCs w:val="20"/>
        </w:rPr>
      </w:pPr>
      <w:r w:rsidRPr="000C4E94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 </w:t>
      </w:r>
      <w:r w:rsidRPr="000C4E94">
        <w:rPr>
          <w:rFonts w:ascii="Times New Roman" w:eastAsia="Calibri" w:hAnsi="Times New Roman" w:cs="Times New Roman"/>
          <w:sz w:val="20"/>
          <w:szCs w:val="20"/>
        </w:rPr>
        <w:tab/>
        <w:t xml:space="preserve"> </w:t>
      </w:r>
      <w:r w:rsidR="007C7C7F">
        <w:rPr>
          <w:rFonts w:ascii="Times New Roman" w:eastAsia="Calibri" w:hAnsi="Times New Roman" w:cs="Times New Roman"/>
          <w:sz w:val="20"/>
          <w:szCs w:val="20"/>
        </w:rPr>
        <w:br w:type="page"/>
      </w:r>
    </w:p>
    <w:p w14:paraId="5D4BE5F1" w14:textId="77777777" w:rsidR="00071ECE" w:rsidRPr="000C4E94" w:rsidRDefault="00071ECE" w:rsidP="00071ECE">
      <w:pPr>
        <w:spacing w:line="259" w:lineRule="auto"/>
        <w:ind w:left="0" w:hanging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008" w:type="dxa"/>
        <w:tblInd w:w="7" w:type="dxa"/>
        <w:tblCellMar>
          <w:top w:w="12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2076"/>
        <w:gridCol w:w="1286"/>
        <w:gridCol w:w="1171"/>
        <w:gridCol w:w="1277"/>
        <w:gridCol w:w="1667"/>
        <w:gridCol w:w="1531"/>
      </w:tblGrid>
      <w:tr w:rsidR="00071ECE" w:rsidRPr="000C4E94" w14:paraId="663B29BE" w14:textId="77777777" w:rsidTr="00071ECE">
        <w:trPr>
          <w:trHeight w:val="503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FF470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3. Títulos didáticos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65376D6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B02AD30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0BAD2D1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A368799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8FCD319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</w:tr>
      <w:tr w:rsidR="00071ECE" w:rsidRPr="000C4E94" w14:paraId="0D003E44" w14:textId="77777777" w:rsidTr="00834019">
        <w:trPr>
          <w:trHeight w:val="1043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D38B1" w14:textId="26960348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Atividade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48989" w14:textId="6408B1ED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Pontuação por atividade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D1F32" w14:textId="3C9EC9F5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Pontuação máxima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26D25" w14:textId="32B69552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2162F" w14:textId="218B320C" w:rsidR="00071ECE" w:rsidRPr="000C4E94" w:rsidRDefault="00071ECE" w:rsidP="00834019">
            <w:pPr>
              <w:spacing w:after="120" w:line="259" w:lineRule="auto"/>
              <w:ind w:left="0" w:hanging="2"/>
              <w:jc w:val="center"/>
              <w:rPr>
                <w:rFonts w:ascii="Times New Roman" w:eastAsia="Calibri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Pontos</w:t>
            </w:r>
          </w:p>
          <w:p w14:paraId="4129D893" w14:textId="740BC63B" w:rsidR="00071ECE" w:rsidRPr="000C4E94" w:rsidRDefault="00071ECE" w:rsidP="00834019">
            <w:pPr>
              <w:spacing w:after="187"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(considerados pelo candidato)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664E86" w14:textId="02C0B767" w:rsidR="00071ECE" w:rsidRPr="000C4E94" w:rsidRDefault="00071ECE" w:rsidP="00834019">
            <w:pPr>
              <w:spacing w:after="120"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Pontos</w:t>
            </w:r>
          </w:p>
          <w:p w14:paraId="58DF63B0" w14:textId="3648A889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(atribuídos pela comissão)</w:t>
            </w:r>
          </w:p>
        </w:tc>
      </w:tr>
      <w:tr w:rsidR="00071ECE" w:rsidRPr="000C4E94" w14:paraId="2746C6B7" w14:textId="77777777" w:rsidTr="00071ECE">
        <w:trPr>
          <w:trHeight w:val="715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17CA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Magistério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9387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5 por semestre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70BF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40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3A096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0844C6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3977C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3872CE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1ED2F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785136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682DE03D" w14:textId="77777777" w:rsidTr="00071ECE">
        <w:trPr>
          <w:trHeight w:val="426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21F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Magistério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DBF2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 por semestre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AD40C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16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58F86" w14:textId="77777777" w:rsidR="00071ECE" w:rsidRPr="000C4E94" w:rsidRDefault="00071ECE" w:rsidP="0039098F">
            <w:pPr>
              <w:spacing w:after="22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5BFE63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094D8" w14:textId="77777777" w:rsidR="00071ECE" w:rsidRPr="000C4E94" w:rsidRDefault="00071ECE" w:rsidP="0039098F">
            <w:pPr>
              <w:spacing w:after="22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18ADE6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347F9" w14:textId="77777777" w:rsidR="00071ECE" w:rsidRPr="000C4E94" w:rsidRDefault="00071ECE" w:rsidP="0039098F">
            <w:pPr>
              <w:spacing w:after="22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26CEF8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1A003FB" w14:textId="77777777" w:rsidTr="00071ECE">
        <w:trPr>
          <w:trHeight w:val="496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067F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Estágio de docência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1467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 por semestre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95E56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8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4BC92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B02FC4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4F9B6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A3C890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0D14E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04A68B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7E6FD98D" w14:textId="77777777" w:rsidTr="00071ECE">
        <w:trPr>
          <w:trHeight w:val="567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5834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Estágio de docência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B4058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 por semestre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05739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4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EE4B9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FA95DD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178EF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250970BF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7160B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A5588DA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366AC42A" w14:textId="77777777" w:rsidTr="00071ECE">
        <w:trPr>
          <w:trHeight w:val="919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9E591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Cursos de curta duração ministrados na Área de Ciências Naturais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C285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 por semestre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B2FCD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4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589E4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0E7AF12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04B4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DA5577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8B125" w14:textId="77777777" w:rsidR="00071ECE" w:rsidRPr="000C4E94" w:rsidRDefault="00071ECE" w:rsidP="0039098F">
            <w:pPr>
              <w:spacing w:after="19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D508E2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7CD7A10B" w14:textId="77777777" w:rsidTr="00071ECE">
        <w:trPr>
          <w:trHeight w:val="874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501B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Cursos de curta duração ministrados em áreas afins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1F54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1 por semestre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B53A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2</w:t>
            </w: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3E8C1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BE526D4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F7061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856F927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124AF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000938E0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071ECE" w:rsidRPr="000C4E94" w14:paraId="2C268A3B" w14:textId="77777777" w:rsidTr="00834019">
        <w:trPr>
          <w:trHeight w:val="573"/>
        </w:trPr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74A21A0" w14:textId="1C765981" w:rsidR="00071ECE" w:rsidRPr="000C4E94" w:rsidRDefault="00071EC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E94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1F8DDB3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35E0F7D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A852B2A" w14:textId="77777777" w:rsidR="00071ECE" w:rsidRPr="000C4E94" w:rsidRDefault="00071EC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5D4BB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34EE81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BAD19" w14:textId="77777777" w:rsidR="00071ECE" w:rsidRPr="000C4E94" w:rsidRDefault="00071ECE" w:rsidP="0039098F">
            <w:pPr>
              <w:spacing w:after="21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79C8EFE" w14:textId="77777777" w:rsidR="00071ECE" w:rsidRPr="000C4E94" w:rsidRDefault="00071EC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789CFA0C" w14:textId="377A2B1C" w:rsidR="006F2791" w:rsidRDefault="006F2791" w:rsidP="004C5AB8">
      <w:pPr>
        <w:ind w:left="0" w:hanging="2"/>
        <w:jc w:val="center"/>
      </w:pPr>
    </w:p>
    <w:p w14:paraId="7D741E35" w14:textId="77777777" w:rsidR="004C5AB8" w:rsidRPr="006F2791" w:rsidRDefault="004C5AB8" w:rsidP="004C5AB8">
      <w:pPr>
        <w:ind w:left="0" w:hanging="2"/>
        <w:jc w:val="center"/>
      </w:pPr>
    </w:p>
    <w:sectPr w:rsidR="004C5AB8" w:rsidRPr="006F2791" w:rsidSect="004C5A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320" w:right="1540" w:bottom="280" w:left="16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55C72" w14:textId="77777777" w:rsidR="00A37400" w:rsidRDefault="00A37400">
      <w:pPr>
        <w:spacing w:line="240" w:lineRule="auto"/>
        <w:ind w:left="0" w:hanging="2"/>
      </w:pPr>
      <w:r>
        <w:separator/>
      </w:r>
    </w:p>
  </w:endnote>
  <w:endnote w:type="continuationSeparator" w:id="0">
    <w:p w14:paraId="3135260C" w14:textId="77777777" w:rsidR="00A37400" w:rsidRDefault="00A3740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6BBE6" w14:textId="77777777" w:rsidR="004C5AB8" w:rsidRDefault="004C5AB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F5FEA" w14:textId="77777777" w:rsidR="004C5AB8" w:rsidRDefault="004C5AB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95FE1" w14:textId="77777777" w:rsidR="00A37400" w:rsidRDefault="00A37400">
      <w:pPr>
        <w:spacing w:line="240" w:lineRule="auto"/>
        <w:ind w:left="0" w:hanging="2"/>
      </w:pPr>
      <w:r>
        <w:separator/>
      </w:r>
    </w:p>
  </w:footnote>
  <w:footnote w:type="continuationSeparator" w:id="0">
    <w:p w14:paraId="3D8232E2" w14:textId="77777777" w:rsidR="00A37400" w:rsidRDefault="00A3740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96FB" w14:textId="77777777" w:rsidR="004C5AB8" w:rsidRDefault="004C5AB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F6C0C" w14:textId="77777777" w:rsidR="004C5AB8" w:rsidRDefault="004C5AB8" w:rsidP="004C5AB8">
    <w:pPr>
      <w:pStyle w:val="Cabealho"/>
      <w:ind w:left="0" w:hanging="2"/>
      <w:jc w:val="center"/>
      <w:rPr>
        <w:highlight w:val="none"/>
      </w:rPr>
    </w:pPr>
    <w:r>
      <w:rPr>
        <w:rFonts w:ascii="Cambria" w:eastAsia="Cambria" w:hAnsi="Cambria" w:cs="Cambria"/>
        <w:noProof/>
      </w:rPr>
      <w:drawing>
        <wp:inline distT="0" distB="0" distL="114300" distR="114300" wp14:anchorId="23B7BD26" wp14:editId="5AE00EBB">
          <wp:extent cx="694055" cy="648970"/>
          <wp:effectExtent l="0" t="0" r="0" b="0"/>
          <wp:docPr id="1042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648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D30F29B" w14:textId="77777777" w:rsidR="004C5AB8" w:rsidRDefault="004C5AB8" w:rsidP="004C5AB8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 xml:space="preserve">Programa de Pós-graduação em Ensino de Ciências Naturais </w:t>
    </w:r>
  </w:p>
  <w:p w14:paraId="69D813E0" w14:textId="77777777" w:rsidR="004C5AB8" w:rsidRDefault="004C5AB8" w:rsidP="004C5AB8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Mestrado Profissional</w:t>
    </w:r>
  </w:p>
  <w:p w14:paraId="217F63F9" w14:textId="77777777" w:rsidR="004C5AB8" w:rsidRDefault="004C5AB8" w:rsidP="004C5AB8">
    <w:pPr>
      <w:ind w:left="0" w:hanging="2"/>
      <w:jc w:val="center"/>
      <w:rPr>
        <w:rFonts w:ascii="Cambria" w:eastAsia="Cambria" w:hAnsi="Cambria" w:cs="Cambria"/>
      </w:rPr>
    </w:pPr>
  </w:p>
  <w:p w14:paraId="1CC048A8" w14:textId="2BF4829C" w:rsidR="00B25B07" w:rsidRPr="004C5AB8" w:rsidRDefault="004C5AB8" w:rsidP="004C5AB8">
    <w:pPr>
      <w:ind w:left="0" w:hanging="2"/>
      <w:jc w:val="center"/>
      <w:rPr>
        <w:rFonts w:ascii="Cambria" w:eastAsia="Cambria" w:hAnsi="Cambria" w:cs="Cambria"/>
        <w:b/>
        <w:bCs/>
      </w:rPr>
    </w:pPr>
    <w:r w:rsidRPr="00B00B17">
      <w:rPr>
        <w:rFonts w:ascii="Cambria" w:eastAsia="Cambria" w:hAnsi="Cambria" w:cs="Cambria"/>
        <w:b/>
        <w:bCs/>
      </w:rPr>
      <w:t>E D I T A L   Nº. 02/IF/PPGECN/2023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CCDC4" w14:textId="77777777" w:rsidR="004C5AB8" w:rsidRDefault="004C5AB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F22D5"/>
    <w:rsid w:val="001F3B51"/>
    <w:rsid w:val="0020548A"/>
    <w:rsid w:val="002079AA"/>
    <w:rsid w:val="00207C13"/>
    <w:rsid w:val="00214956"/>
    <w:rsid w:val="0023218C"/>
    <w:rsid w:val="00247F5F"/>
    <w:rsid w:val="0025572B"/>
    <w:rsid w:val="00262968"/>
    <w:rsid w:val="00285210"/>
    <w:rsid w:val="002973EE"/>
    <w:rsid w:val="002C31B5"/>
    <w:rsid w:val="002D1E03"/>
    <w:rsid w:val="00303E25"/>
    <w:rsid w:val="003154AB"/>
    <w:rsid w:val="003176B2"/>
    <w:rsid w:val="00317F71"/>
    <w:rsid w:val="003820D2"/>
    <w:rsid w:val="003836FC"/>
    <w:rsid w:val="00384707"/>
    <w:rsid w:val="00387AAD"/>
    <w:rsid w:val="0039297E"/>
    <w:rsid w:val="003B39D2"/>
    <w:rsid w:val="003F125B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863DA"/>
    <w:rsid w:val="0049202C"/>
    <w:rsid w:val="004B0556"/>
    <w:rsid w:val="004C5AB8"/>
    <w:rsid w:val="004E01B8"/>
    <w:rsid w:val="004F0A7F"/>
    <w:rsid w:val="005329DC"/>
    <w:rsid w:val="00545234"/>
    <w:rsid w:val="0054564C"/>
    <w:rsid w:val="00547215"/>
    <w:rsid w:val="00555253"/>
    <w:rsid w:val="005777F8"/>
    <w:rsid w:val="005807C1"/>
    <w:rsid w:val="005F7269"/>
    <w:rsid w:val="006042CB"/>
    <w:rsid w:val="00635B6E"/>
    <w:rsid w:val="00636CC9"/>
    <w:rsid w:val="00642ED4"/>
    <w:rsid w:val="00643F22"/>
    <w:rsid w:val="00651A5B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51690"/>
    <w:rsid w:val="0076762F"/>
    <w:rsid w:val="0077086F"/>
    <w:rsid w:val="007A1F56"/>
    <w:rsid w:val="007C7C7F"/>
    <w:rsid w:val="007D7468"/>
    <w:rsid w:val="007F23B3"/>
    <w:rsid w:val="007F7AC8"/>
    <w:rsid w:val="0082610F"/>
    <w:rsid w:val="00834019"/>
    <w:rsid w:val="0084135C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2790"/>
    <w:rsid w:val="009F2743"/>
    <w:rsid w:val="00A34E2C"/>
    <w:rsid w:val="00A35D93"/>
    <w:rsid w:val="00A37400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2F8E"/>
    <w:rsid w:val="00C360A1"/>
    <w:rsid w:val="00C43C2D"/>
    <w:rsid w:val="00C93BFF"/>
    <w:rsid w:val="00C97F1F"/>
    <w:rsid w:val="00CA28AD"/>
    <w:rsid w:val="00CA41C5"/>
    <w:rsid w:val="00CA7457"/>
    <w:rsid w:val="00CC7CA6"/>
    <w:rsid w:val="00D03338"/>
    <w:rsid w:val="00D03E1D"/>
    <w:rsid w:val="00D24B6D"/>
    <w:rsid w:val="00D42B6E"/>
    <w:rsid w:val="00D55F3F"/>
    <w:rsid w:val="00D57F07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3</cp:revision>
  <dcterms:created xsi:type="dcterms:W3CDTF">2023-08-01T14:32:00Z</dcterms:created>
  <dcterms:modified xsi:type="dcterms:W3CDTF">2023-08-01T14:34:00Z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